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54" w:rsidRDefault="00204354" w:rsidP="00204354">
      <w:pPr>
        <w:jc w:val="center"/>
      </w:pPr>
      <w:bookmarkStart w:id="0" w:name="_GoBack"/>
      <w:bookmarkEnd w:id="0"/>
      <w:r>
        <w:t>ANEXO – ATA CCULT 29042026</w:t>
      </w:r>
    </w:p>
    <w:p w:rsidR="00204354" w:rsidRDefault="00204354" w:rsidP="00204354"/>
    <w:p w:rsidR="00204354" w:rsidRDefault="00204354" w:rsidP="002043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"\\\\redecamara\\DfsData\\CCult\\RP8\\LISTA CULTURA 2804.xlsx" Plan1!L1C1:L125C18 \a \f 5 \h  \* MERGEFORMAT </w:instrText>
      </w:r>
      <w:r>
        <w:fldChar w:fldCharType="separate"/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903"/>
        <w:gridCol w:w="542"/>
        <w:gridCol w:w="895"/>
        <w:gridCol w:w="928"/>
        <w:gridCol w:w="1107"/>
        <w:gridCol w:w="1095"/>
        <w:gridCol w:w="662"/>
        <w:gridCol w:w="616"/>
        <w:gridCol w:w="604"/>
        <w:gridCol w:w="1599"/>
        <w:gridCol w:w="1336"/>
        <w:gridCol w:w="474"/>
        <w:gridCol w:w="1319"/>
        <w:gridCol w:w="596"/>
        <w:gridCol w:w="542"/>
        <w:gridCol w:w="1603"/>
        <w:gridCol w:w="856"/>
      </w:tblGrid>
      <w:tr w:rsidR="00204354" w:rsidRPr="003D0BAC" w:rsidTr="003E36D2">
        <w:trPr>
          <w:trHeight w:val="144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Número da Indicação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Comissão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EMENDA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BAC">
              <w:rPr>
                <w:b/>
                <w:bCs/>
                <w:sz w:val="16"/>
                <w:szCs w:val="16"/>
              </w:rPr>
              <w:t>Cod</w:t>
            </w:r>
            <w:proofErr w:type="spellEnd"/>
            <w:r w:rsidRPr="003D0BAC">
              <w:rPr>
                <w:b/>
                <w:bCs/>
                <w:sz w:val="16"/>
                <w:szCs w:val="16"/>
              </w:rPr>
              <w:t>. Parlamentar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Parlamentar Solicitante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BAC">
              <w:rPr>
                <w:b/>
                <w:bCs/>
                <w:sz w:val="16"/>
                <w:szCs w:val="16"/>
              </w:rPr>
              <w:t>Cod</w:t>
            </w:r>
            <w:proofErr w:type="spellEnd"/>
            <w:r w:rsidRPr="003D0BAC">
              <w:rPr>
                <w:b/>
                <w:bCs/>
                <w:sz w:val="16"/>
                <w:szCs w:val="16"/>
              </w:rPr>
              <w:t>. Órgão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BAC">
              <w:rPr>
                <w:b/>
                <w:bCs/>
                <w:sz w:val="16"/>
                <w:szCs w:val="16"/>
              </w:rPr>
              <w:t>Cod</w:t>
            </w:r>
            <w:proofErr w:type="spellEnd"/>
            <w:r w:rsidRPr="003D0BAC">
              <w:rPr>
                <w:b/>
                <w:bCs/>
                <w:sz w:val="16"/>
                <w:szCs w:val="16"/>
              </w:rPr>
              <w:t>. UO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BAC">
              <w:rPr>
                <w:b/>
                <w:bCs/>
                <w:sz w:val="16"/>
                <w:szCs w:val="16"/>
              </w:rPr>
              <w:t>Cod</w:t>
            </w:r>
            <w:proofErr w:type="spellEnd"/>
            <w:r w:rsidRPr="003D0BAC">
              <w:rPr>
                <w:b/>
                <w:bCs/>
                <w:sz w:val="16"/>
                <w:szCs w:val="16"/>
              </w:rPr>
              <w:t>. Ação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Favorecido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CNPJ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UF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GND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BAC">
              <w:rPr>
                <w:b/>
                <w:bCs/>
                <w:sz w:val="16"/>
                <w:szCs w:val="16"/>
              </w:rPr>
              <w:t>Mod</w:t>
            </w:r>
            <w:proofErr w:type="spellEnd"/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b/>
                <w:bCs/>
                <w:sz w:val="16"/>
                <w:szCs w:val="16"/>
              </w:rPr>
            </w:pPr>
            <w:r w:rsidRPr="003D0BAC">
              <w:rPr>
                <w:b/>
                <w:bCs/>
                <w:sz w:val="16"/>
                <w:szCs w:val="16"/>
              </w:rPr>
              <w:t>Valor Indicado</w:t>
            </w:r>
          </w:p>
        </w:tc>
      </w:tr>
      <w:tr w:rsidR="00204354" w:rsidRPr="003D0BAC" w:rsidTr="003E36D2">
        <w:trPr>
          <w:trHeight w:val="15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6744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4456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Reimont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CONCEIÇÃO DE MACABU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29115466000114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CONCEICAO DE MACABU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Implantação um equipamento cultural itinerante. Por meio de um veículo adaptado, a iniciativa visa a promoção de ações e atividades culturais com trocas entre os centros e as periferias.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8702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Paula Lima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MAREMA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78509072000156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SC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MAREMA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realização de eventos culturais e de interesse público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10939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2849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Zeca Dirceu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76247378000156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UMUARAMA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 - EQUIPAMENTO CULTURA ETINERANTE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12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7908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2534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Teixeira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SÃO JOSÉ DO RIO PARDO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45741659000137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JOSE DO RIO PARDO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realização da Semana Euclidiana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8747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3135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Arlindo Chinaglia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DOBRADA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54916283000145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DOBRADA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 - CUSTEIO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8834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4334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Dandara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MONTE CARMELO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18593103000178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MONTE CARMELO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MOVCEU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7613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2520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Carlos Zarattini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CAIEIRAS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46523064000178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CAIEIRAS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Aquisição de equipamento cultural </w:t>
            </w:r>
            <w:proofErr w:type="spellStart"/>
            <w:r w:rsidRPr="003D0BAC">
              <w:rPr>
                <w:sz w:val="16"/>
                <w:szCs w:val="16"/>
              </w:rPr>
              <w:t>intinerante</w:t>
            </w:r>
            <w:proofErr w:type="spellEnd"/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8205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Bohn</w:t>
            </w:r>
            <w:proofErr w:type="spellEnd"/>
            <w:r w:rsidRPr="003D0BAC">
              <w:rPr>
                <w:sz w:val="16"/>
                <w:szCs w:val="16"/>
              </w:rPr>
              <w:t xml:space="preserve"> </w:t>
            </w:r>
            <w:proofErr w:type="spellStart"/>
            <w:r w:rsidRPr="003D0BAC">
              <w:rPr>
                <w:sz w:val="16"/>
                <w:szCs w:val="16"/>
              </w:rPr>
              <w:t>Gass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Gentil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92411875000102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GENTIL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Restauração de biblioteca municipal e realização e eventos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15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7983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2764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Padre João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RIO ESPERA/MG.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24179665000172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RIO ESPERA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INVESTIMENTO NA AQUISIÇÃO DE EQUIPAMENTOS E MATERIAL PERMANENTE EM PROJETOS CULTURAIS PARA O FOMENTO DA CULTURA LOCAL.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R$ 250.000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8626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4397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Jack Rocha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DE CARIACICA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27150549000119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CARIACICA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7116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4357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Dimas Gadelha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Natividade (RJ)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28920304000196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NATIVIDADE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15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10608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2764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Padre João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DIAMANTINA/MG.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17754136000190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DIAMANTINA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INVESTIMENTO NA AQUISIÇÃO DE EQUIPAMENTOS, MOBILIARIO E MATERIAL PERMANENTE EM PROJETOS CULTURAIS PARA O FOMENTO DA CULTURA LOCAL.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R$ 223.333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6967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3312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Helder Salomão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de Alegre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27174101000135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ALEGRE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Realização de festas, festejos, festividades, encontros, celebrações e outros eventos.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R$ 330.000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8570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4397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Jack Rocha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DE CONCEIÇÃO DA BARRA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27174077000134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CONCEICAO DA BARRA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7566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Airton </w:t>
            </w:r>
            <w:proofErr w:type="spellStart"/>
            <w:r w:rsidRPr="003D0BAC">
              <w:rPr>
                <w:sz w:val="16"/>
                <w:szCs w:val="16"/>
              </w:rPr>
              <w:t>Faleiro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Cumaru do Norte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34670976000193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CUMARU DO NORTE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bens móveis para fomentar a cultura do municipal de Cumaru do Norte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7223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1408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Patrus</w:t>
            </w:r>
            <w:proofErr w:type="spellEnd"/>
            <w:r w:rsidRPr="003D0BAC">
              <w:rPr>
                <w:sz w:val="16"/>
                <w:szCs w:val="16"/>
              </w:rPr>
              <w:t xml:space="preserve"> Ananias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18334268000125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CARATINGA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Festival de Cultura Negra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8866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4334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Dandara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ESTRELA DO SUL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18592162000121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ESTRELA DO SUL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Reforma do Casa da Cultura Estrela do Sul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7977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Pimentel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Nova Serrana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18291385000159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NOVA SERRANA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MovCeu</w:t>
            </w:r>
            <w:proofErr w:type="spellEnd"/>
            <w:r w:rsidRPr="003D0BAC">
              <w:rPr>
                <w:sz w:val="16"/>
                <w:szCs w:val="16"/>
              </w:rPr>
              <w:t xml:space="preserve"> - equipamento cultura itinerante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6558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9032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Rui Falcão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prefeitura</w:t>
            </w:r>
            <w:proofErr w:type="gramEnd"/>
            <w:r w:rsidRPr="003D0BAC">
              <w:rPr>
                <w:sz w:val="16"/>
                <w:szCs w:val="16"/>
              </w:rPr>
              <w:t xml:space="preserve">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46523056000121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SUZANO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investimento</w:t>
            </w:r>
            <w:proofErr w:type="gramEnd"/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5731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3827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Flávio Nogueira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Itainópolis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06553754000155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PI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ITAINOPOLIS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R$ 473.332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6371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2849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Zeca Dirceu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76208867000107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CASCAVEL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R$ 236.613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11843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3694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Jorge </w:t>
            </w:r>
            <w:proofErr w:type="spellStart"/>
            <w:r w:rsidRPr="003D0BAC">
              <w:rPr>
                <w:sz w:val="16"/>
                <w:szCs w:val="16"/>
              </w:rPr>
              <w:t>Solla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Itacaré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13846902000195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ITACARE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9581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4320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Carol </w:t>
            </w:r>
            <w:proofErr w:type="spellStart"/>
            <w:r w:rsidRPr="003D0BAC">
              <w:rPr>
                <w:sz w:val="16"/>
                <w:szCs w:val="16"/>
              </w:rPr>
              <w:t>Dartora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Ponta Grossa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76175884000187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PONTA GROSSA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10873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4064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Rogério Correia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MIRADOURO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17947623000179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MIRADOURO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11819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3694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Jorge </w:t>
            </w:r>
            <w:proofErr w:type="spellStart"/>
            <w:r w:rsidRPr="003D0BAC">
              <w:rPr>
                <w:sz w:val="16"/>
                <w:szCs w:val="16"/>
              </w:rPr>
              <w:t>Solla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Seabra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13922604000137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SEABRA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8719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3135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Arlindo Chinaglia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SUZANO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46523056000121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SUZANO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 - EQUIPAMENTO CULTURA ITINERANTE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7526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Airton </w:t>
            </w:r>
            <w:proofErr w:type="spellStart"/>
            <w:r w:rsidRPr="003D0BAC">
              <w:rPr>
                <w:sz w:val="16"/>
                <w:szCs w:val="16"/>
              </w:rPr>
              <w:t>Faleiro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de </w:t>
            </w:r>
            <w:proofErr w:type="spellStart"/>
            <w:r w:rsidRPr="003D0BAC">
              <w:rPr>
                <w:sz w:val="16"/>
                <w:szCs w:val="16"/>
              </w:rPr>
              <w:t>Uruara</w:t>
            </w:r>
            <w:proofErr w:type="spellEnd"/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34593541000192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URUARA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bens móveis para fomentar a cultura municipal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8604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4397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Jack Rocha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DE CARIACICA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27150549000119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CARIACICA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6907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4456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Reimont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JAPERI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39485396000140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JAPERI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para a realização de atividades de grupos e espaços artísticos.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8811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Paula Lima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LAGUNA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82928706000182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SC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LAGUNA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realização de ações e eventos culturais de interesse público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R$ 330.000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6334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3312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Helder Salomão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Vila Pavão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36350346000167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VILA PAVAO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Aquisição de um </w:t>
            </w:r>
            <w:proofErr w:type="spellStart"/>
            <w:r w:rsidRPr="003D0BAC">
              <w:rPr>
                <w:sz w:val="16"/>
                <w:szCs w:val="16"/>
              </w:rPr>
              <w:t>MovCEU</w:t>
            </w:r>
            <w:proofErr w:type="spellEnd"/>
            <w:r w:rsidRPr="003D0BAC">
              <w:rPr>
                <w:sz w:val="16"/>
                <w:szCs w:val="16"/>
              </w:rPr>
              <w:t xml:space="preserve"> (Unidade Móvel Multicultural) para o município de Vila Pavão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7183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1411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Reginaldo Lopes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CACHOEIRA DA PRATA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25004532000128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CACHOEIRA DA PRATA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Obras de infraestrutura cultural para o fomento da atividade municipal.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R$ 573.331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8757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3135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Arlindo Chinaglia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QUEIROZ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44568749000105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QUEIROZ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 - INVESTIMENTO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8307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4500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Welter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Casa de Cultura do Município de Toledo - PR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76205806000188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TOLEDO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 - Promoção e Fomento à Cultura Brasileira GND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9201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2441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José Airton Félix Cirilo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Caridade-CE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07707094000182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CE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CARIDADE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Investimento - Promoção e Fomento à Cultura Brasileira no </w:t>
            </w: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Caridade-CE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7207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1408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Patrus</w:t>
            </w:r>
            <w:proofErr w:type="spellEnd"/>
            <w:r w:rsidRPr="003D0BAC">
              <w:rPr>
                <w:sz w:val="16"/>
                <w:szCs w:val="16"/>
              </w:rPr>
              <w:t xml:space="preserve"> Ananias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17733643000147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LEOPOLDINA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uma MOVCEU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11077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3694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Jorge </w:t>
            </w:r>
            <w:proofErr w:type="spellStart"/>
            <w:r w:rsidRPr="003D0BAC">
              <w:rPr>
                <w:sz w:val="16"/>
                <w:szCs w:val="16"/>
              </w:rPr>
              <w:t>Solla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Itacaré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13846902000195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ITACARE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R$ 473.334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7035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4190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Joseildo</w:t>
            </w:r>
            <w:proofErr w:type="spellEnd"/>
            <w:r w:rsidRPr="003D0BAC">
              <w:rPr>
                <w:sz w:val="16"/>
                <w:szCs w:val="16"/>
              </w:rPr>
              <w:t xml:space="preserve"> Ramos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13646005000138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ALAGOINHAS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41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MOVCEU - EQUIPAMENTO CULTURAL ITINERANTE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8463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3905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Alencar Santana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Município de Assis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46179941000135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ASSIS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7126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3931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Carlos Veras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Município de </w:t>
            </w:r>
            <w:proofErr w:type="spellStart"/>
            <w:r w:rsidRPr="003D0BAC">
              <w:rPr>
                <w:sz w:val="16"/>
                <w:szCs w:val="16"/>
              </w:rPr>
              <w:t>Itapetim</w:t>
            </w:r>
            <w:proofErr w:type="spellEnd"/>
            <w:r w:rsidRPr="003D0BAC">
              <w:rPr>
                <w:sz w:val="16"/>
                <w:szCs w:val="16"/>
              </w:rPr>
              <w:t>/PE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11358157000100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ITAPETIM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à cultura brasileira no Município de </w:t>
            </w:r>
            <w:proofErr w:type="spellStart"/>
            <w:r w:rsidRPr="003D0BAC">
              <w:rPr>
                <w:sz w:val="16"/>
                <w:szCs w:val="16"/>
              </w:rPr>
              <w:t>Itapetim</w:t>
            </w:r>
            <w:proofErr w:type="spellEnd"/>
            <w:r w:rsidRPr="003D0BAC">
              <w:rPr>
                <w:sz w:val="16"/>
                <w:szCs w:val="16"/>
              </w:rPr>
              <w:t>/PE.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6394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Porto Alegre/RS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92963560000160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PORTO ALEGRE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a projetos culturais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R$ 140.000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9421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1310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Benedita da Silva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RIO BONITO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28741072000109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RIO BONITO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 - 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R$ 373.333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5730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3827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Flávio Nogueira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Alto Longá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06554323000103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PI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ALTO LONGA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12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8999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4402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Juliana Cardoso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Campos do Jordão (Secretaria Municipal de Cultura)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45699626000176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CAMPOS DO JORDAO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para a Secretaria Municipal de Cultura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8943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1271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Luiz Couto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Caiçara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09070624000150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PB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CAICARA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ação</w:t>
            </w:r>
            <w:proofErr w:type="gramEnd"/>
            <w:r w:rsidRPr="003D0BAC">
              <w:rPr>
                <w:sz w:val="16"/>
                <w:szCs w:val="16"/>
              </w:rPr>
              <w:t xml:space="preserve"> 20ZF – Promoção e Fomento à Cultura Brasileira admite também GND 4 – Investimentos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7158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2441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José Airton Félix Cirilo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Caridade-CE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07707094000182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CE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CARIDADE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6388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Ronda Alta/RS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87711503000153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RONDA ALTA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a projetos culturais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R$ 190.000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7315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Paula Lima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VIDEIRA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83039842000184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SC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VIDEIRA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unidade móvel de cultura – MOVCEU, equipada para a realização de atividades culturais, educativas e formativas.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8219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4342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Delegada Adriana </w:t>
            </w:r>
            <w:proofErr w:type="spellStart"/>
            <w:r w:rsidRPr="003D0BAC">
              <w:rPr>
                <w:sz w:val="16"/>
                <w:szCs w:val="16"/>
              </w:rPr>
              <w:t>Accorsi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GOIANIA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01612092000123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GO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GOIANIA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 - INVESTIMENTO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9317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4320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Carol </w:t>
            </w:r>
            <w:proofErr w:type="spellStart"/>
            <w:r w:rsidRPr="003D0BAC">
              <w:rPr>
                <w:sz w:val="16"/>
                <w:szCs w:val="16"/>
              </w:rPr>
              <w:t>Dartora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Arapongas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76958966000106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ARAPONGAS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7213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1408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Patrus</w:t>
            </w:r>
            <w:proofErr w:type="spellEnd"/>
            <w:r w:rsidRPr="003D0BAC">
              <w:rPr>
                <w:sz w:val="16"/>
                <w:szCs w:val="16"/>
              </w:rPr>
              <w:t xml:space="preserve"> Ananias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18715458000192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SANTANA DO RIACHO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um veículo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R$ 150.000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7907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3758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Rubens Pereira Júnior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Prefeitura  Municipal</w:t>
            </w:r>
            <w:proofErr w:type="gramEnd"/>
            <w:r w:rsidRPr="003D0BAC">
              <w:rPr>
                <w:sz w:val="16"/>
                <w:szCs w:val="16"/>
              </w:rPr>
              <w:t xml:space="preserve"> de São </w:t>
            </w:r>
            <w:proofErr w:type="spellStart"/>
            <w:r w:rsidRPr="003D0BAC">
              <w:rPr>
                <w:sz w:val="16"/>
                <w:szCs w:val="16"/>
              </w:rPr>
              <w:t>Luis</w:t>
            </w:r>
            <w:proofErr w:type="spellEnd"/>
            <w:r w:rsidRPr="003D0BAC">
              <w:rPr>
                <w:sz w:val="16"/>
                <w:szCs w:val="16"/>
              </w:rPr>
              <w:t xml:space="preserve"> Gonzaga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06460018000152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LUIS GONZAGA DO MARANHAO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Fomento a atividades culturais no </w:t>
            </w:r>
            <w:proofErr w:type="spellStart"/>
            <w:r w:rsidRPr="003D0BAC">
              <w:rPr>
                <w:sz w:val="16"/>
                <w:szCs w:val="16"/>
              </w:rPr>
              <w:t>Municpio</w:t>
            </w:r>
            <w:proofErr w:type="spellEnd"/>
            <w:r w:rsidRPr="003D0BAC">
              <w:rPr>
                <w:sz w:val="16"/>
                <w:szCs w:val="16"/>
              </w:rPr>
              <w:t xml:space="preserve"> de São Luís Gonzaga/MA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6377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2849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Zeca Dirceu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81478133000170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PEROLA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R$ 379.913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6811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2534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Teixeira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MOCOCA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44763928000101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MOCOCA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7167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2441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José Airton Félix Cirilo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Caridade-CE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07707094000182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CE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CARIDADE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8947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1271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Luiz Couto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</w:t>
            </w:r>
            <w:proofErr w:type="spellStart"/>
            <w:r w:rsidRPr="003D0BAC">
              <w:rPr>
                <w:sz w:val="16"/>
                <w:szCs w:val="16"/>
              </w:rPr>
              <w:t>Solania</w:t>
            </w:r>
            <w:proofErr w:type="spellEnd"/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08787236000121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PB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SOLANEA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ação</w:t>
            </w:r>
            <w:proofErr w:type="gramEnd"/>
            <w:r w:rsidRPr="003D0BAC">
              <w:rPr>
                <w:sz w:val="16"/>
                <w:szCs w:val="16"/>
              </w:rPr>
              <w:t xml:space="preserve"> 20ZF – Promoção e Fomento à Cultura Brasileira admite também GND 4 – Investimentos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6399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Passo Fundo/RS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87612537000190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PASSO FUNDO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a projetos culturais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6395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São Miguel das Missões/RS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89971758000180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MIGUEL DAS MISSOES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a projetos culturais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8324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4500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Welter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Toledo - PR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76205806000188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TOLEDO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 - Promoção e Fomento à Cultura Brasileira - Investimento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7142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3931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Carlos Veras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Exu/PE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11040870000100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EXU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 no Município de Exu/PE.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12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6512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4434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Miguel Ângelo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Machado/MG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18242784000120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MACHADO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Obras de Construção do Centro Cultural, Eventos e Lazer -  </w:t>
            </w:r>
            <w:proofErr w:type="spellStart"/>
            <w:r w:rsidRPr="003D0BAC">
              <w:rPr>
                <w:sz w:val="16"/>
                <w:szCs w:val="16"/>
              </w:rPr>
              <w:t>Aryovaldo</w:t>
            </w:r>
            <w:proofErr w:type="spellEnd"/>
            <w:r w:rsidRPr="003D0BAC">
              <w:rPr>
                <w:sz w:val="16"/>
                <w:szCs w:val="16"/>
              </w:rPr>
              <w:t xml:space="preserve"> Magalhães D'Andrea Júnior no município de Machado-MG.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R$ 1.073.333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6654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1983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Maria do Rosário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Pelotas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87455531000157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PELOTAS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7115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3931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Carlos Veras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Exu/PE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11040870000100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EXU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Implantação de equipamento cultural itinerante (MOVCEU) no Município de Exu/PE.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7322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1986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Pimenta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Porto Alegre/RS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92963560000160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PORTO ALEGRE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Aquisição de </w:t>
            </w:r>
            <w:proofErr w:type="spellStart"/>
            <w:r w:rsidRPr="003D0BAC">
              <w:rPr>
                <w:sz w:val="16"/>
                <w:szCs w:val="16"/>
              </w:rPr>
              <w:t>MovCeu</w:t>
            </w:r>
            <w:proofErr w:type="spellEnd"/>
            <w:r w:rsidRPr="003D0BAC">
              <w:rPr>
                <w:sz w:val="16"/>
                <w:szCs w:val="16"/>
              </w:rPr>
              <w:t xml:space="preserve"> para Cultura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8104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2528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Jilmar </w:t>
            </w:r>
            <w:proofErr w:type="spellStart"/>
            <w:r w:rsidRPr="003D0BAC">
              <w:rPr>
                <w:sz w:val="16"/>
                <w:szCs w:val="16"/>
              </w:rPr>
              <w:t>Tatto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MINICIPAL DE BILAC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44430783000119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BILAC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Modernização de Espaços e Equipamentos Culturais no Estado de São Paulo.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7601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3735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Nilto</w:t>
            </w:r>
            <w:proofErr w:type="spellEnd"/>
            <w:r w:rsidRPr="003D0BAC">
              <w:rPr>
                <w:sz w:val="16"/>
                <w:szCs w:val="16"/>
              </w:rPr>
              <w:t xml:space="preserve"> </w:t>
            </w:r>
            <w:proofErr w:type="spellStart"/>
            <w:r w:rsidRPr="003D0BAC">
              <w:rPr>
                <w:sz w:val="16"/>
                <w:szCs w:val="16"/>
              </w:rPr>
              <w:t>Tatto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de </w:t>
            </w:r>
            <w:proofErr w:type="spellStart"/>
            <w:r w:rsidRPr="003D0BAC">
              <w:rPr>
                <w:sz w:val="16"/>
                <w:szCs w:val="16"/>
              </w:rPr>
              <w:t>Iporanga</w:t>
            </w:r>
            <w:proofErr w:type="spellEnd"/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46634283000124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IPORANGA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uma Van (</w:t>
            </w:r>
            <w:proofErr w:type="spellStart"/>
            <w:r w:rsidRPr="003D0BAC">
              <w:rPr>
                <w:sz w:val="16"/>
                <w:szCs w:val="16"/>
              </w:rPr>
              <w:t>MovCEU</w:t>
            </w:r>
            <w:proofErr w:type="spellEnd"/>
            <w:r w:rsidRPr="003D0BAC">
              <w:rPr>
                <w:sz w:val="16"/>
                <w:szCs w:val="16"/>
              </w:rPr>
              <w:t xml:space="preserve">) Adaptada para realização de atividades culturais no município de </w:t>
            </w:r>
            <w:proofErr w:type="spellStart"/>
            <w:r w:rsidRPr="003D0BAC">
              <w:rPr>
                <w:sz w:val="16"/>
                <w:szCs w:val="16"/>
              </w:rPr>
              <w:t>Iporanga</w:t>
            </w:r>
            <w:proofErr w:type="spellEnd"/>
            <w:r w:rsidRPr="003D0BAC">
              <w:rPr>
                <w:sz w:val="16"/>
                <w:szCs w:val="16"/>
              </w:rPr>
              <w:t xml:space="preserve"> - SP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7302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Paula Lima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DE SIDERÓPOLIS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82929407000162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SC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SIDEROPOLIS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unidade móvel de cultura – MOVCEU, equipada para a realização de atividades culturais, educativas e formativas.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5736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4295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Alexandre </w:t>
            </w:r>
            <w:proofErr w:type="spellStart"/>
            <w:r w:rsidRPr="003D0BAC">
              <w:rPr>
                <w:sz w:val="16"/>
                <w:szCs w:val="16"/>
              </w:rPr>
              <w:t>Lindenmeyer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Rio Grande 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88566872000162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RIO GRANDE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R$ 1.073.333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7993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Pimentel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Matias Barbosa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18338194000103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MATIAS BARBOSA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 - capital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7028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4357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Dimas Gadelha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Natividade (RJ)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28920304000196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NATIVIDADE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11084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3694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Jorge </w:t>
            </w:r>
            <w:proofErr w:type="spellStart"/>
            <w:r w:rsidRPr="003D0BAC">
              <w:rPr>
                <w:sz w:val="16"/>
                <w:szCs w:val="16"/>
              </w:rPr>
              <w:t>Solla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Matina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16417800000142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MATINA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 - EQUIPAMENTO CULTURA ITINERANTE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7163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1411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Reginaldo Lopes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CATAGUASES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17702499000181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CATAGUASES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Ações para o fomento da cultura municipal.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R$ 265.000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6959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1983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Maria do Rosário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São Lourenço do Sul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87893111000152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LOURENCO DO SUL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promoção</w:t>
            </w:r>
            <w:proofErr w:type="gramEnd"/>
            <w:r w:rsidRPr="003D0BAC">
              <w:rPr>
                <w:sz w:val="16"/>
                <w:szCs w:val="16"/>
              </w:rPr>
              <w:t xml:space="preserve"> e valorização da cultura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8399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Rubens Otoni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Município de Aparecida de Goiânia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01005727000124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GO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APARECIDA DE GOIANIA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9352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2528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Jilmar </w:t>
            </w:r>
            <w:proofErr w:type="spellStart"/>
            <w:r w:rsidRPr="003D0BAC">
              <w:rPr>
                <w:sz w:val="16"/>
                <w:szCs w:val="16"/>
              </w:rPr>
              <w:t>Tatto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SÃO PAULO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46395000000139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PAULO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Fomentar Projetos Culturais no Estado de São </w:t>
            </w:r>
            <w:proofErr w:type="spellStart"/>
            <w:r w:rsidRPr="003D0BAC">
              <w:rPr>
                <w:sz w:val="16"/>
                <w:szCs w:val="16"/>
              </w:rPr>
              <w:t>São</w:t>
            </w:r>
            <w:proofErr w:type="spellEnd"/>
            <w:r w:rsidRPr="003D0BAC">
              <w:rPr>
                <w:sz w:val="16"/>
                <w:szCs w:val="16"/>
              </w:rPr>
              <w:t xml:space="preserve"> Paulo/SP.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10446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2855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Pedro </w:t>
            </w:r>
            <w:proofErr w:type="spellStart"/>
            <w:r w:rsidRPr="003D0BAC">
              <w:rPr>
                <w:sz w:val="16"/>
                <w:szCs w:val="16"/>
              </w:rPr>
              <w:t>Uczai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BENTO DO SUL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86051398000100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SC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BENTO DO SUL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7830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4011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Gleisi</w:t>
            </w:r>
            <w:proofErr w:type="spellEnd"/>
            <w:r w:rsidRPr="003D0BAC">
              <w:rPr>
                <w:sz w:val="16"/>
                <w:szCs w:val="16"/>
              </w:rPr>
              <w:t xml:space="preserve"> Hoffmann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Fazenda Rio Grande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95422986000102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FAZENDA RIO GRANDE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à Cultura Brasileira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R$ 536.667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8442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1451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Vander </w:t>
            </w:r>
            <w:proofErr w:type="spellStart"/>
            <w:r w:rsidRPr="003D0BAC">
              <w:rPr>
                <w:sz w:val="16"/>
                <w:szCs w:val="16"/>
              </w:rPr>
              <w:t>Loubet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MUNICIPIO DE DOURADOS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03155926000144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DOURADOS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R$ 473.000</w:t>
            </w:r>
          </w:p>
        </w:tc>
      </w:tr>
      <w:tr w:rsidR="00204354" w:rsidRPr="003D0BAC" w:rsidTr="003E36D2">
        <w:trPr>
          <w:trHeight w:val="12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8188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4342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Delegada Adriana </w:t>
            </w:r>
            <w:proofErr w:type="spellStart"/>
            <w:r w:rsidRPr="003D0BAC">
              <w:rPr>
                <w:sz w:val="16"/>
                <w:szCs w:val="16"/>
              </w:rPr>
              <w:t>Accorsi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APARECIDA DE GOIANIA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01005727000124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GO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APARECIDA DE GOIANIA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 - EQUIPAMENTO CULTURA ITINERANTE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8897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4402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Juliana Cardoso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de Ribeirão Pires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46522967000134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RIBEIRAO PIRES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Aquisição de </w:t>
            </w:r>
            <w:proofErr w:type="gramStart"/>
            <w:r w:rsidRPr="003D0BAC">
              <w:rPr>
                <w:sz w:val="16"/>
                <w:szCs w:val="16"/>
              </w:rPr>
              <w:t>equipamentos  para</w:t>
            </w:r>
            <w:proofErr w:type="gramEnd"/>
            <w:r w:rsidRPr="003D0BAC">
              <w:rPr>
                <w:sz w:val="16"/>
                <w:szCs w:val="16"/>
              </w:rPr>
              <w:t xml:space="preserve"> o teatro e a pinacoteca municipal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8342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4500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Welter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Município de </w:t>
            </w:r>
            <w:proofErr w:type="spellStart"/>
            <w:r w:rsidRPr="003D0BAC">
              <w:rPr>
                <w:sz w:val="16"/>
                <w:szCs w:val="16"/>
              </w:rPr>
              <w:t>Tupâssi</w:t>
            </w:r>
            <w:proofErr w:type="spellEnd"/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77877116000138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TUPASSI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 - Promoção e Fomento à Cultura Brasileira -  Investimento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8325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4258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Alfredinho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São Bernardo do Campo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46523239000147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BERNARDO DO CAMPO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para a Secretaria de Cultura do Município de São Bernardo do Campo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7012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2751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Waldenor</w:t>
            </w:r>
            <w:proofErr w:type="spellEnd"/>
            <w:r w:rsidRPr="003D0BAC">
              <w:rPr>
                <w:sz w:val="16"/>
                <w:szCs w:val="16"/>
              </w:rPr>
              <w:t xml:space="preserve"> Pereira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CACULE - BAHIA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13676788000100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CACULE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 - MOVCEU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7848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4011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Gleisi</w:t>
            </w:r>
            <w:proofErr w:type="spellEnd"/>
            <w:r w:rsidRPr="003D0BAC">
              <w:rPr>
                <w:sz w:val="16"/>
                <w:szCs w:val="16"/>
              </w:rPr>
              <w:t xml:space="preserve"> Hoffmann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Colombo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76105634000170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COLOMBO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à Cultura Brasileira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R$ 536.666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7638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3735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Nilto</w:t>
            </w:r>
            <w:proofErr w:type="spellEnd"/>
            <w:r w:rsidRPr="003D0BAC">
              <w:rPr>
                <w:sz w:val="16"/>
                <w:szCs w:val="16"/>
              </w:rPr>
              <w:t xml:space="preserve"> </w:t>
            </w:r>
            <w:proofErr w:type="spellStart"/>
            <w:r w:rsidRPr="003D0BAC">
              <w:rPr>
                <w:sz w:val="16"/>
                <w:szCs w:val="16"/>
              </w:rPr>
              <w:t>Tatto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São Paulo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46395000000139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PAULO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Realização do Evento da Feira da Reforma agrária no Município de São Paulo - SP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8216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4500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Welter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Ouro Verde do Oeste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80880107000100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OURO VERDE DO OESTE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 - 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R$ 250.000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8389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4167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Guedes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SALINAS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24359333000170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SALINAS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 - Investimento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9324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4320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Carol </w:t>
            </w:r>
            <w:proofErr w:type="spellStart"/>
            <w:r w:rsidRPr="003D0BAC">
              <w:rPr>
                <w:sz w:val="16"/>
                <w:szCs w:val="16"/>
              </w:rPr>
              <w:t>Dartora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União da Vitoria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75967760000171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UNIAO DA VITORIA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R$ 300.000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7603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1408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Patrus</w:t>
            </w:r>
            <w:proofErr w:type="spellEnd"/>
            <w:r w:rsidRPr="003D0BAC">
              <w:rPr>
                <w:sz w:val="16"/>
                <w:szCs w:val="16"/>
              </w:rPr>
              <w:t xml:space="preserve"> Ananias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73357469000156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LAGOA SANTA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Promover a cultura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R$ 323.000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5729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3827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Flávio Nogueira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Francisco Ayres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06554075000109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PI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FRANCISCO AYRES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9465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1411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Reginaldo Lopes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BOM DESPACHO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18301002000186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BOM DESPACHO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Ações para o fomento da cultura municipal.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R$ 265.000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7180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1411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Reginaldo Lopes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BOM SUCESSO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18244368000160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BOM SUCESSO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Obras de infraestrutura cultural para o fomento da atividade municipal.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8934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1271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Luiz Couto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São </w:t>
            </w:r>
            <w:proofErr w:type="spellStart"/>
            <w:r w:rsidRPr="003D0BAC">
              <w:rPr>
                <w:sz w:val="16"/>
                <w:szCs w:val="16"/>
              </w:rPr>
              <w:t>Jospé</w:t>
            </w:r>
            <w:proofErr w:type="spellEnd"/>
            <w:r w:rsidRPr="003D0BAC">
              <w:rPr>
                <w:sz w:val="16"/>
                <w:szCs w:val="16"/>
              </w:rPr>
              <w:t xml:space="preserve"> dos Ramos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01612384000166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PB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JOSE DOS RAMOS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ação</w:t>
            </w:r>
            <w:proofErr w:type="gramEnd"/>
            <w:r w:rsidRPr="003D0BAC">
              <w:rPr>
                <w:sz w:val="16"/>
                <w:szCs w:val="16"/>
              </w:rPr>
              <w:t xml:space="preserve"> 20ZF do Ministério da Cultura, ela corresponde à 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R$ 260.000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7836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Rosário do Sul/RS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88138292000174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ROSARIO DO SUL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estruturação e realização do carnaval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R$ 250.000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8387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1960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Rubens Otoni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Munícipio de Crixas 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02382067000163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GO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CRIXAS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6207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Palmeira das Missões/RS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88541354000194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PALMEIRA DAS MISSOES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MOVCEU - Equipamento de Cultura Itinerante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7001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4353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Denise </w:t>
            </w:r>
            <w:proofErr w:type="spellStart"/>
            <w:r w:rsidRPr="003D0BAC">
              <w:rPr>
                <w:sz w:val="16"/>
                <w:szCs w:val="16"/>
              </w:rPr>
              <w:t>Pessôa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Canela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88585518000185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CANELA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Melhorias no Teatro de Canela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5742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4295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Alexandre </w:t>
            </w:r>
            <w:proofErr w:type="spellStart"/>
            <w:r w:rsidRPr="003D0BAC">
              <w:rPr>
                <w:sz w:val="16"/>
                <w:szCs w:val="16"/>
              </w:rPr>
              <w:t>Lindenmeyer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ARROIO GRANDE 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88860366000181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ARROIO GRANDE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6904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4456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Reimont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BARRA DO PIRAI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28576080000147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BARRA DO PIRAI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Realização de apresentação musical.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10517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3901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Airton </w:t>
            </w:r>
            <w:proofErr w:type="spellStart"/>
            <w:r w:rsidRPr="003D0BAC">
              <w:rPr>
                <w:sz w:val="16"/>
                <w:szCs w:val="16"/>
              </w:rPr>
              <w:t>Faleiro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Santarém - PA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05182233000176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SANTAREM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Aquisição de um </w:t>
            </w:r>
            <w:proofErr w:type="spellStart"/>
            <w:r w:rsidRPr="003D0BAC">
              <w:rPr>
                <w:sz w:val="16"/>
                <w:szCs w:val="16"/>
              </w:rPr>
              <w:t>Movceu</w:t>
            </w:r>
            <w:proofErr w:type="spellEnd"/>
            <w:r w:rsidRPr="003D0BAC">
              <w:rPr>
                <w:sz w:val="16"/>
                <w:szCs w:val="16"/>
              </w:rPr>
              <w:t xml:space="preserve"> para a cultura itinerante no Município de Santarém PA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7842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Marcon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Quaraí/RS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88123492000153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QUARAI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estruturação e realização do carnaval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R$ 223.333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7722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2520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Carlos Zarattini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MAIRIPORÃ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46523163000150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MAIRIPORA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Execução de </w:t>
            </w:r>
            <w:proofErr w:type="gramStart"/>
            <w:r w:rsidRPr="003D0BAC">
              <w:rPr>
                <w:sz w:val="16"/>
                <w:szCs w:val="16"/>
              </w:rPr>
              <w:t>projetos  que</w:t>
            </w:r>
            <w:proofErr w:type="gramEnd"/>
            <w:r w:rsidRPr="003D0BAC">
              <w:rPr>
                <w:sz w:val="16"/>
                <w:szCs w:val="16"/>
              </w:rPr>
              <w:t xml:space="preserve"> contribuam para a preservação e  a salvaguarda de bens e acervos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10532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1451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Vander </w:t>
            </w:r>
            <w:proofErr w:type="spellStart"/>
            <w:r w:rsidRPr="003D0BAC">
              <w:rPr>
                <w:sz w:val="16"/>
                <w:szCs w:val="16"/>
              </w:rPr>
              <w:t>Loubet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MUNICIPIO DE TRES LAGOAS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03184041000173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TRES LAGOAS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APOIO A </w:t>
            </w:r>
            <w:proofErr w:type="gramStart"/>
            <w:r w:rsidRPr="003D0BAC">
              <w:rPr>
                <w:sz w:val="16"/>
                <w:szCs w:val="16"/>
              </w:rPr>
              <w:t>IMPLEMENTAÇÃO  E</w:t>
            </w:r>
            <w:proofErr w:type="gramEnd"/>
            <w:r w:rsidRPr="003D0BAC">
              <w:rPr>
                <w:sz w:val="16"/>
                <w:szCs w:val="16"/>
              </w:rPr>
              <w:t xml:space="preserve"> MODERNIZAÇÃO  DE ESPAÇOS E EQUIPAMENTO 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7754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1986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Pimenta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Pelotas/RS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87455531000157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PELOTAS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</w:t>
            </w:r>
            <w:proofErr w:type="spellStart"/>
            <w:r w:rsidRPr="003D0BAC">
              <w:rPr>
                <w:sz w:val="16"/>
                <w:szCs w:val="16"/>
              </w:rPr>
              <w:t>a</w:t>
            </w:r>
            <w:proofErr w:type="spellEnd"/>
            <w:r w:rsidRPr="003D0BAC">
              <w:rPr>
                <w:sz w:val="16"/>
                <w:szCs w:val="16"/>
              </w:rPr>
              <w:t xml:space="preserve"> Cultura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10180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2849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Zeca Dirceu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75771477000170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LONDRINA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À CULTURA BRASILEIRA INVESTIMENTO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R$ 236.613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8613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3758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Rubens Pereira Júnior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João Lisboa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07000300000110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JOAO LISBOA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 no Município de João Lisboa/MA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7674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3735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Nilto</w:t>
            </w:r>
            <w:proofErr w:type="spellEnd"/>
            <w:r w:rsidRPr="003D0BAC">
              <w:rPr>
                <w:sz w:val="16"/>
                <w:szCs w:val="16"/>
              </w:rPr>
              <w:t xml:space="preserve"> </w:t>
            </w:r>
            <w:proofErr w:type="spellStart"/>
            <w:r w:rsidRPr="003D0BAC">
              <w:rPr>
                <w:sz w:val="16"/>
                <w:szCs w:val="16"/>
              </w:rPr>
              <w:t>Tatto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São Paulo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46395000000139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PAULO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Fomentar Ações e Projetos que fortaleçam a implementação de Sistemas de Cultura no Município de São Paulo - SP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9443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4302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Ana Pimentel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de Juiz de Fora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18338178000102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JUIZ DE FORA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a cultura Brasileira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7682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1986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Pimenta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Porto Alegre/RS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92963560000160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PORTO ALEGRE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Para realização de eventos no município.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10176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2849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Zeca Dirceu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PREFEITURA MUNICIPAL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76977768000181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PARANAVAI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PROMOÇÃO E FOMENTO À CULTURA BRASILEIRA INVESTIMENTO 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R$ 150.013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8953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1271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Luiz Couto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Municipio</w:t>
            </w:r>
            <w:proofErr w:type="spellEnd"/>
            <w:r w:rsidRPr="003D0BAC">
              <w:rPr>
                <w:sz w:val="16"/>
                <w:szCs w:val="16"/>
              </w:rPr>
              <w:t xml:space="preserve"> de Alagoa Grande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08753204000105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PB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ALAGOA GRANDE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ação</w:t>
            </w:r>
            <w:proofErr w:type="gramEnd"/>
            <w:r w:rsidRPr="003D0BAC">
              <w:rPr>
                <w:sz w:val="16"/>
                <w:szCs w:val="16"/>
              </w:rPr>
              <w:t xml:space="preserve"> 20ZF – Promoção e Fomento à Cultura Brasileira admite também GND 4 – Investimentos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7218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1408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spellStart"/>
            <w:r w:rsidRPr="003D0BAC">
              <w:rPr>
                <w:sz w:val="16"/>
                <w:szCs w:val="16"/>
              </w:rPr>
              <w:t>Patrus</w:t>
            </w:r>
            <w:proofErr w:type="spellEnd"/>
            <w:r w:rsidRPr="003D0BAC">
              <w:rPr>
                <w:sz w:val="16"/>
                <w:szCs w:val="16"/>
              </w:rPr>
              <w:t xml:space="preserve"> Ananias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18349944000134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RUBIM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Promover a Cultura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10616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1403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Leonardo Monteiro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MUNICIPIO DE FREI GASPAR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18404913000139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FREI GASPAR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R$ 118.000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lastRenderedPageBreak/>
              <w:t>8479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4376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Florentino Neto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de São Pedro do Piauí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06554810000176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PI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PEDRO DO PIAUI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9306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4320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Carol </w:t>
            </w:r>
            <w:proofErr w:type="spellStart"/>
            <w:r w:rsidRPr="003D0BAC">
              <w:rPr>
                <w:sz w:val="16"/>
                <w:szCs w:val="16"/>
              </w:rPr>
              <w:t>Dartora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Jacarezinho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76966860000146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JACAREZINHO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6257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3312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Helder Salomão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27082403000183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ES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MUQUI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e mobiliário para estruturação dos órgãos gestores de cultura e/ou conselhos de cultura no município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5737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4295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Alexandre </w:t>
            </w:r>
            <w:proofErr w:type="spellStart"/>
            <w:r w:rsidRPr="003D0BAC">
              <w:rPr>
                <w:sz w:val="16"/>
                <w:szCs w:val="16"/>
              </w:rPr>
              <w:t>Lindenmeyer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Palmeira das Missões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88541354000194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RS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PALMEIRA DAS MISSOES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7346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4357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Dimas Gadelha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Bom Jardim (RJ)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28561041000176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BOM JARDIM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Apoio à Implementação e Modernização de Espaços e Equipamentos Culturais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8578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4405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Kiko </w:t>
            </w:r>
            <w:proofErr w:type="spellStart"/>
            <w:r w:rsidRPr="003D0BAC">
              <w:rPr>
                <w:sz w:val="16"/>
                <w:szCs w:val="16"/>
              </w:rPr>
              <w:t>Celeguim</w:t>
            </w:r>
            <w:proofErr w:type="spellEnd"/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MAIRIPORA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46523163000150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MAIRIPORA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R$ 1.073.333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7024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4357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Dimas Gadelha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Município de </w:t>
            </w:r>
            <w:proofErr w:type="spellStart"/>
            <w:r w:rsidRPr="003D0BAC">
              <w:rPr>
                <w:sz w:val="16"/>
                <w:szCs w:val="16"/>
              </w:rPr>
              <w:t>Niteroi</w:t>
            </w:r>
            <w:proofErr w:type="spellEnd"/>
            <w:r w:rsidRPr="003D0BAC">
              <w:rPr>
                <w:sz w:val="16"/>
                <w:szCs w:val="16"/>
              </w:rPr>
              <w:t xml:space="preserve"> (RJ)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28521748000159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RJ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NITEROI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6365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50040002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9032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Rui Falcão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00VF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prefeitura</w:t>
            </w:r>
            <w:proofErr w:type="gramEnd"/>
            <w:r w:rsidRPr="003D0BAC">
              <w:rPr>
                <w:sz w:val="16"/>
                <w:szCs w:val="16"/>
              </w:rPr>
              <w:t xml:space="preserve"> municipal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46523155000103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JUQUITIBA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proofErr w:type="gramStart"/>
            <w:r w:rsidRPr="003D0BAC">
              <w:rPr>
                <w:sz w:val="16"/>
                <w:szCs w:val="16"/>
              </w:rPr>
              <w:t>equipamentos</w:t>
            </w:r>
            <w:proofErr w:type="gramEnd"/>
            <w:r w:rsidRPr="003D0BAC">
              <w:rPr>
                <w:sz w:val="16"/>
                <w:szCs w:val="16"/>
              </w:rPr>
              <w:t xml:space="preserve"> de cultura </w:t>
            </w:r>
            <w:proofErr w:type="spellStart"/>
            <w:r w:rsidRPr="003D0BAC">
              <w:rPr>
                <w:sz w:val="16"/>
                <w:szCs w:val="16"/>
              </w:rPr>
              <w:t>intinerante</w:t>
            </w:r>
            <w:proofErr w:type="spellEnd"/>
            <w:r w:rsidRPr="003D0BAC">
              <w:rPr>
                <w:sz w:val="16"/>
                <w:szCs w:val="16"/>
              </w:rPr>
              <w:t xml:space="preserve">. </w:t>
            </w:r>
            <w:proofErr w:type="spellStart"/>
            <w:r w:rsidRPr="003D0BAC">
              <w:rPr>
                <w:sz w:val="16"/>
                <w:szCs w:val="16"/>
              </w:rPr>
              <w:t>MovCeu</w:t>
            </w:r>
            <w:proofErr w:type="spellEnd"/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R$ 600.000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8477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3905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Alencar Santana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 xml:space="preserve">Município Francisco Morato 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46523072000114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SP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FRANCISCO MORATO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para espaço cultural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R$ 473.333</w:t>
            </w:r>
          </w:p>
        </w:tc>
      </w:tr>
      <w:tr w:rsidR="00204354" w:rsidRPr="003D0BAC" w:rsidTr="003E36D2">
        <w:trPr>
          <w:trHeight w:val="9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10872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4064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Rogério Correia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PREFEITURA MUNICIPAL DE ALÉM PARAÍBA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17709197000135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ALEM PARAIBA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AQUISIÇÃO DE EQUIPAMENTOS CULTURAIS.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R$ 273.000</w:t>
            </w:r>
          </w:p>
        </w:tc>
      </w:tr>
      <w:tr w:rsidR="00204354" w:rsidRPr="003D0BAC" w:rsidTr="003E36D2">
        <w:trPr>
          <w:trHeight w:val="600"/>
        </w:trPr>
        <w:tc>
          <w:tcPr>
            <w:tcW w:w="993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8367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Comissão de Cultura</w:t>
            </w:r>
          </w:p>
        </w:tc>
        <w:tc>
          <w:tcPr>
            <w:tcW w:w="92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50040001</w:t>
            </w:r>
          </w:p>
        </w:tc>
        <w:tc>
          <w:tcPr>
            <w:tcW w:w="119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4167</w:t>
            </w:r>
          </w:p>
        </w:tc>
        <w:tc>
          <w:tcPr>
            <w:tcW w:w="113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Paulo Guedes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42000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42101</w:t>
            </w:r>
          </w:p>
        </w:tc>
        <w:tc>
          <w:tcPr>
            <w:tcW w:w="709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20ZF</w:t>
            </w:r>
          </w:p>
        </w:tc>
        <w:tc>
          <w:tcPr>
            <w:tcW w:w="125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MUNICÍPIO DE SÃO FRANCISCO</w:t>
            </w:r>
          </w:p>
        </w:tc>
        <w:tc>
          <w:tcPr>
            <w:tcW w:w="1322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22679153000140</w:t>
            </w:r>
          </w:p>
        </w:tc>
        <w:tc>
          <w:tcPr>
            <w:tcW w:w="471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MG</w:t>
            </w:r>
          </w:p>
        </w:tc>
        <w:tc>
          <w:tcPr>
            <w:tcW w:w="1210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SAO FRANCISCO</w:t>
            </w:r>
          </w:p>
        </w:tc>
        <w:tc>
          <w:tcPr>
            <w:tcW w:w="70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40</w:t>
            </w:r>
          </w:p>
        </w:tc>
        <w:tc>
          <w:tcPr>
            <w:tcW w:w="1504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Promoção e Fomento à Cultura Brasileira</w:t>
            </w:r>
          </w:p>
        </w:tc>
        <w:tc>
          <w:tcPr>
            <w:tcW w:w="848" w:type="dxa"/>
            <w:hideMark/>
          </w:tcPr>
          <w:p w:rsidR="00204354" w:rsidRPr="003D0BAC" w:rsidRDefault="00204354" w:rsidP="003E36D2">
            <w:pPr>
              <w:rPr>
                <w:sz w:val="16"/>
                <w:szCs w:val="16"/>
              </w:rPr>
            </w:pPr>
            <w:r w:rsidRPr="003D0BAC">
              <w:rPr>
                <w:sz w:val="16"/>
                <w:szCs w:val="16"/>
              </w:rPr>
              <w:t>R$ 530.000</w:t>
            </w:r>
          </w:p>
        </w:tc>
      </w:tr>
    </w:tbl>
    <w:p w:rsidR="00204354" w:rsidRDefault="00204354" w:rsidP="00204354">
      <w:r>
        <w:fldChar w:fldCharType="end"/>
      </w:r>
    </w:p>
    <w:p w:rsidR="004155D7" w:rsidRDefault="00771AA3"/>
    <w:sectPr w:rsidR="004155D7" w:rsidSect="005D5A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54"/>
    <w:rsid w:val="00204354"/>
    <w:rsid w:val="00771AA3"/>
    <w:rsid w:val="0090351B"/>
    <w:rsid w:val="00D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7AE63-B3DD-4735-A06A-E978D305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4354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204354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4354"/>
    <w:rPr>
      <w:color w:val="954F72"/>
      <w:u w:val="single"/>
    </w:rPr>
  </w:style>
  <w:style w:type="paragraph" w:customStyle="1" w:styleId="xl66">
    <w:name w:val="xl66"/>
    <w:basedOn w:val="Normal"/>
    <w:rsid w:val="0020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al"/>
    <w:rsid w:val="0020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Normal"/>
    <w:rsid w:val="0020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table" w:styleId="Tabelacomgrade">
    <w:name w:val="Table Grid"/>
    <w:basedOn w:val="Tabelanormal"/>
    <w:uiPriority w:val="39"/>
    <w:rsid w:val="002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20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204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3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4058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Vasconcellos Babeto Moreira</dc:creator>
  <cp:keywords/>
  <dc:description/>
  <cp:lastModifiedBy>Breno Silva Correa</cp:lastModifiedBy>
  <cp:revision>2</cp:revision>
  <dcterms:created xsi:type="dcterms:W3CDTF">2026-04-29T22:36:00Z</dcterms:created>
  <dcterms:modified xsi:type="dcterms:W3CDTF">2026-04-29T22:36:00Z</dcterms:modified>
</cp:coreProperties>
</file>